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92" w:rsidRDefault="008E5E92" w:rsidP="00D41C0E">
      <w:pPr>
        <w:spacing w:line="560" w:lineRule="exact"/>
        <w:jc w:val="center"/>
        <w:rPr>
          <w:rFonts w:ascii="华文中宋" w:eastAsia="华文中宋" w:hAnsi="华文中宋" w:hint="eastAsia"/>
          <w:b/>
          <w:sz w:val="32"/>
        </w:rPr>
      </w:pPr>
    </w:p>
    <w:p w:rsidR="00A04332" w:rsidRDefault="00A04332" w:rsidP="00D41C0E">
      <w:pPr>
        <w:spacing w:line="560" w:lineRule="exact"/>
        <w:jc w:val="center"/>
        <w:rPr>
          <w:rFonts w:ascii="华文中宋" w:eastAsia="华文中宋" w:hAnsi="华文中宋"/>
          <w:b/>
          <w:sz w:val="32"/>
        </w:rPr>
      </w:pPr>
    </w:p>
    <w:p w:rsidR="00336B14" w:rsidRPr="00F02F0B" w:rsidRDefault="00336B14" w:rsidP="00D41C0E">
      <w:pPr>
        <w:spacing w:line="560" w:lineRule="exact"/>
        <w:jc w:val="center"/>
        <w:rPr>
          <w:rFonts w:ascii="华文中宋" w:eastAsia="华文中宋" w:hAnsi="华文中宋"/>
          <w:b/>
          <w:sz w:val="40"/>
        </w:rPr>
      </w:pPr>
      <w:r w:rsidRPr="00F02F0B">
        <w:rPr>
          <w:rFonts w:ascii="华文中宋" w:eastAsia="华文中宋" w:hAnsi="华文中宋" w:hint="eastAsia"/>
          <w:b/>
          <w:sz w:val="40"/>
        </w:rPr>
        <w:t>人事处劳务派遣岗位资格</w:t>
      </w:r>
      <w:r w:rsidR="00011CA1">
        <w:rPr>
          <w:rFonts w:ascii="华文中宋" w:eastAsia="华文中宋" w:hAnsi="华文中宋" w:hint="eastAsia"/>
          <w:b/>
          <w:sz w:val="40"/>
        </w:rPr>
        <w:t>初审</w:t>
      </w:r>
      <w:r w:rsidRPr="00F02F0B">
        <w:rPr>
          <w:rFonts w:ascii="华文中宋" w:eastAsia="华文中宋" w:hAnsi="华文中宋" w:hint="eastAsia"/>
          <w:b/>
          <w:sz w:val="40"/>
        </w:rPr>
        <w:t>合格人员名单</w:t>
      </w:r>
      <w:bookmarkStart w:id="0" w:name="_GoBack"/>
      <w:bookmarkEnd w:id="0"/>
    </w:p>
    <w:p w:rsidR="00BF45C9" w:rsidRPr="00336B14" w:rsidRDefault="00BF45C9" w:rsidP="00D41C0E">
      <w:pPr>
        <w:spacing w:line="560" w:lineRule="exact"/>
        <w:jc w:val="center"/>
        <w:rPr>
          <w:rFonts w:ascii="华文中宋" w:eastAsia="华文中宋" w:hAnsi="华文中宋"/>
          <w:b/>
          <w:sz w:val="32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艾凡丁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蒋小波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马  宁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王  希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杨晓玉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安静奇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金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钊</w:t>
            </w:r>
            <w:proofErr w:type="gramEnd"/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马思邈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王  阳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姚</w:t>
            </w:r>
            <w:proofErr w:type="gramEnd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杰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包全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全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鞠信歌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么春杰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王会南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姚</w:t>
            </w:r>
            <w:proofErr w:type="gramEnd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圆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边  露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  超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门  畅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王继坤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姚斯旋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曹业华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  丽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孟  丹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王佳晶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衣相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霏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曹志远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  霄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孟庆颖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王坤煜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于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淼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常  兴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  尧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孟祥麟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王莉莎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于  跃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陈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莉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  瑶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穆鑫雨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王琳惠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于  哲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陈  施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  哲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潘雪樱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王旗雪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于慧丽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陈  思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李博文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朴丽莎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王前咏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于涟漪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陈丽楠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李冬阳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戚  佳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王秋爽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于子苹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陈西君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李明雪</w:t>
            </w:r>
            <w:proofErr w:type="gramEnd"/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齐  微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王斯楠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原琳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琳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陈艳雪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李沫颖</w:t>
            </w:r>
            <w:proofErr w:type="gramEnd"/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强润润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王玮琦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翟祥素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楚雪寒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李沛莹</w:t>
            </w:r>
            <w:proofErr w:type="gramEnd"/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乔永振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王文婷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张  帆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褚</w:t>
            </w:r>
            <w:proofErr w:type="gramEnd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旭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李天甲</w:t>
            </w:r>
            <w:proofErr w:type="gramEnd"/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曲春航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王小西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张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鑫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褚大明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李文杰（男）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权  阳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王晓丹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张  韵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丁  双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李文杰（女）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任  航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王晓禹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张海菊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董  佳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李文昕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任雪娇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王源祥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张家珍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冯</w:t>
            </w:r>
            <w:proofErr w:type="gramEnd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丹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李昕霓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任志刚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王中禹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张孔凤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符家郡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李妍冬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沙小琪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温雪莹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张丽娜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lastRenderedPageBreak/>
              <w:t>高春宇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一</w:t>
            </w:r>
            <w:proofErr w:type="gramEnd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丁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石  健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吴  琪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赵  菲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高宏森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莹莹</w:t>
            </w:r>
            <w:proofErr w:type="gramEnd"/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史  强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吴  琼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赵  爽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高慧娟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李媛玉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宋萍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萍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吴玲玲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赵  欣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高媛媛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梁力元</w:t>
            </w:r>
            <w:proofErr w:type="gramEnd"/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  贺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武云芳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赵  宇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高倬康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林  阳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  晶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向雪瑞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赵佳慧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耿丽婷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林艺霏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  宁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肖钦月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赵力华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谷  悦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  冰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孙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潇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谢  丹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赵潞铭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顾亚明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  闯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孙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妍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辛本芳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赵荣南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关  欣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  拓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  艺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邢</w:t>
            </w:r>
            <w:proofErr w:type="gramEnd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程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赵玉婷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关舒元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刘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薇</w:t>
            </w:r>
            <w:proofErr w:type="gramEnd"/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  莹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熊艳辉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赵子旭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郭珊珊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  欣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孙昌平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徐天飞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郑  琪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韩佳汐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  洋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孙程伟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徐艳丽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郑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彤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韩瑞雪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  悦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孙立影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徐子恒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郑嘉惠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郝</w:t>
            </w:r>
            <w:proofErr w:type="gramEnd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洋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刘虹男</w:t>
            </w:r>
            <w:proofErr w:type="gramEnd"/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孙敏恒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鄢美玲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郑洛昀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贺佳乐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刘丽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丽</w:t>
            </w:r>
            <w:proofErr w:type="gramEnd"/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孙晓雪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闫玲美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郑雪莹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胡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潼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刘欣婷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孙艳畅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杨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迪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周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鑫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胡宗韫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刘一雯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田  阔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杨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芮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周冰寒</w:t>
            </w: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桓</w:t>
            </w:r>
            <w:proofErr w:type="gramEnd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颖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刘云佳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  超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杨  帅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朱超奇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黄  溪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刘子玉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王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霖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杨  旭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朱俊阳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黄金秋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柳  琳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  萌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杨春雪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左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璇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黄雅琼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吕婉婷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  盼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杨金辉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佐嘉宝</w:t>
            </w:r>
            <w:proofErr w:type="gramEnd"/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贾  雪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马  乐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王  </w:t>
            </w:r>
            <w:proofErr w:type="gramStart"/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倩</w:t>
            </w:r>
            <w:proofErr w:type="gram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杨若婉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336B14" w:rsidRPr="00F02F0B" w:rsidTr="00D41C0E">
        <w:trPr>
          <w:trHeight w:val="288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姜  雪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马  林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王  爽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F02F0B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杨晓君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36B14" w:rsidRPr="00F02F0B" w:rsidRDefault="00336B14" w:rsidP="00D41C0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</w:tbl>
    <w:p w:rsidR="00C33A3D" w:rsidRDefault="00C33A3D" w:rsidP="00D41C0E">
      <w:pPr>
        <w:spacing w:line="560" w:lineRule="exact"/>
      </w:pPr>
    </w:p>
    <w:sectPr w:rsidR="00C33A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B5" w:rsidRDefault="004F52B5" w:rsidP="00075D50">
      <w:r>
        <w:separator/>
      </w:r>
    </w:p>
  </w:endnote>
  <w:endnote w:type="continuationSeparator" w:id="0">
    <w:p w:rsidR="004F52B5" w:rsidRDefault="004F52B5" w:rsidP="000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380397"/>
      <w:docPartObj>
        <w:docPartGallery w:val="Page Numbers (Bottom of Page)"/>
        <w:docPartUnique/>
      </w:docPartObj>
    </w:sdtPr>
    <w:sdtEndPr/>
    <w:sdtContent>
      <w:p w:rsidR="00075D50" w:rsidRDefault="00075D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CA1" w:rsidRPr="00011CA1">
          <w:rPr>
            <w:noProof/>
            <w:lang w:val="zh-CN"/>
          </w:rPr>
          <w:t>2</w:t>
        </w:r>
        <w:r>
          <w:fldChar w:fldCharType="end"/>
        </w:r>
      </w:p>
    </w:sdtContent>
  </w:sdt>
  <w:p w:rsidR="00075D50" w:rsidRDefault="00075D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B5" w:rsidRDefault="004F52B5" w:rsidP="00075D50">
      <w:r>
        <w:separator/>
      </w:r>
    </w:p>
  </w:footnote>
  <w:footnote w:type="continuationSeparator" w:id="0">
    <w:p w:rsidR="004F52B5" w:rsidRDefault="004F52B5" w:rsidP="0007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14"/>
    <w:rsid w:val="00011CA1"/>
    <w:rsid w:val="00075D50"/>
    <w:rsid w:val="00336B14"/>
    <w:rsid w:val="0042113D"/>
    <w:rsid w:val="004F52B5"/>
    <w:rsid w:val="006E11A7"/>
    <w:rsid w:val="008E5E92"/>
    <w:rsid w:val="00A04332"/>
    <w:rsid w:val="00BF45C9"/>
    <w:rsid w:val="00C33A3D"/>
    <w:rsid w:val="00D41C0E"/>
    <w:rsid w:val="00F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A4998-1E65-40FC-87BE-2C4B91C3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liym</cp:lastModifiedBy>
  <cp:revision>9</cp:revision>
  <dcterms:created xsi:type="dcterms:W3CDTF">2017-10-18T10:51:00Z</dcterms:created>
  <dcterms:modified xsi:type="dcterms:W3CDTF">2017-10-18T11:06:00Z</dcterms:modified>
</cp:coreProperties>
</file>