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F3425" w14:textId="77777777" w:rsidR="00375732" w:rsidRDefault="00375732" w:rsidP="00A11A86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16FA651D" w14:textId="77777777" w:rsidR="00375732" w:rsidRDefault="00375732" w:rsidP="00A11A86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52B644B5" w14:textId="246021B8" w:rsidR="00F0016B" w:rsidRPr="00375732" w:rsidRDefault="005C2259" w:rsidP="00A11A86">
      <w:pPr>
        <w:spacing w:line="7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375732">
        <w:rPr>
          <w:rFonts w:ascii="方正小标宋简体" w:eastAsia="方正小标宋简体" w:hint="eastAsia"/>
          <w:sz w:val="36"/>
          <w:szCs w:val="36"/>
        </w:rPr>
        <w:t>人事处劳务派遣岗位资格初审合格人员名单</w:t>
      </w:r>
    </w:p>
    <w:p w14:paraId="3E417EF2" w14:textId="77777777" w:rsidR="00375732" w:rsidRDefault="00375732" w:rsidP="00A11A86">
      <w:pPr>
        <w:spacing w:line="700" w:lineRule="exact"/>
        <w:rPr>
          <w:rFonts w:ascii="仿宋" w:hAnsi="仿宋" w:cs="宋体"/>
          <w:color w:val="000000"/>
          <w:kern w:val="0"/>
          <w:szCs w:val="32"/>
        </w:rPr>
      </w:pPr>
      <w:bookmarkStart w:id="0" w:name="_GoBack"/>
      <w:bookmarkEnd w:id="0"/>
    </w:p>
    <w:p w14:paraId="329D6EA3" w14:textId="307F73B0" w:rsidR="00375732" w:rsidRDefault="005C2259" w:rsidP="00A11A86">
      <w:pPr>
        <w:spacing w:line="700" w:lineRule="exact"/>
        <w:jc w:val="center"/>
        <w:rPr>
          <w:rFonts w:ascii="仿宋" w:hAnsi="仿宋" w:cs="宋体"/>
          <w:color w:val="000000"/>
          <w:kern w:val="0"/>
          <w:szCs w:val="32"/>
        </w:rPr>
      </w:pP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暴聪琦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蔡瑞轩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陈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蕾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程维佳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窦金瞳</w:t>
      </w:r>
    </w:p>
    <w:p w14:paraId="7A24666D" w14:textId="065CE131" w:rsidR="00375732" w:rsidRDefault="005C2259" w:rsidP="00A11A86">
      <w:pPr>
        <w:spacing w:line="700" w:lineRule="exact"/>
        <w:jc w:val="center"/>
        <w:rPr>
          <w:rFonts w:ascii="仿宋" w:hAnsi="仿宋" w:cs="宋体"/>
          <w:color w:val="000000"/>
          <w:kern w:val="0"/>
          <w:szCs w:val="32"/>
        </w:rPr>
      </w:pPr>
      <w:r w:rsidRPr="005C2259">
        <w:rPr>
          <w:rFonts w:ascii="仿宋" w:hAnsi="仿宋" w:cs="宋体" w:hint="eastAsia"/>
          <w:color w:val="000000"/>
          <w:kern w:val="0"/>
          <w:szCs w:val="32"/>
        </w:rPr>
        <w:t>冯相玉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冯艳伟</w:t>
      </w:r>
      <w:r w:rsidR="00375732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375732"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高加璐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高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楠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郝</w:t>
      </w:r>
      <w:proofErr w:type="gramEnd"/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云</w:t>
      </w:r>
    </w:p>
    <w:p w14:paraId="3E13F9B5" w14:textId="72057088" w:rsidR="005C2259" w:rsidRDefault="005C2259" w:rsidP="00A11A86">
      <w:pPr>
        <w:spacing w:line="700" w:lineRule="exact"/>
        <w:jc w:val="center"/>
        <w:rPr>
          <w:rFonts w:ascii="仿宋" w:hAnsi="仿宋" w:cs="宋体"/>
          <w:color w:val="000000"/>
          <w:kern w:val="0"/>
          <w:szCs w:val="32"/>
        </w:rPr>
      </w:pPr>
      <w:r w:rsidRPr="005C2259">
        <w:rPr>
          <w:rFonts w:ascii="仿宋" w:hAnsi="仿宋" w:cs="宋体" w:hint="eastAsia"/>
          <w:color w:val="000000"/>
          <w:kern w:val="0"/>
          <w:szCs w:val="32"/>
        </w:rPr>
        <w:t>李丹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丹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李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爽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李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李新艳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李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月</w:t>
      </w:r>
    </w:p>
    <w:p w14:paraId="1E65DBCB" w14:textId="011C89F6" w:rsidR="00A11A86" w:rsidRDefault="005C2259" w:rsidP="00A11A86">
      <w:pPr>
        <w:spacing w:line="700" w:lineRule="exact"/>
        <w:jc w:val="center"/>
        <w:rPr>
          <w:rFonts w:ascii="仿宋" w:hAnsi="仿宋" w:cs="宋体"/>
          <w:color w:val="000000"/>
          <w:kern w:val="0"/>
          <w:szCs w:val="32"/>
        </w:rPr>
      </w:pP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刘思洋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吕亦同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马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俊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朴丽莎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阮</w:t>
      </w:r>
      <w:proofErr w:type="gramEnd"/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垚</w:t>
      </w:r>
    </w:p>
    <w:p w14:paraId="13A1B351" w14:textId="12E90A5A" w:rsidR="00A11A86" w:rsidRDefault="005C2259" w:rsidP="00A11A86">
      <w:pPr>
        <w:spacing w:line="700" w:lineRule="exact"/>
        <w:jc w:val="center"/>
        <w:rPr>
          <w:rFonts w:ascii="仿宋" w:hAnsi="仿宋" w:cs="宋体"/>
          <w:color w:val="000000"/>
          <w:kern w:val="0"/>
          <w:szCs w:val="32"/>
        </w:rPr>
      </w:pPr>
      <w:r w:rsidRPr="005C2259">
        <w:rPr>
          <w:rFonts w:ascii="仿宋" w:hAnsi="仿宋" w:cs="宋体" w:hint="eastAsia"/>
          <w:color w:val="000000"/>
          <w:kern w:val="0"/>
          <w:szCs w:val="32"/>
        </w:rPr>
        <w:t>唐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田可新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王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倩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王瑞雪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王欣桐</w:t>
      </w:r>
    </w:p>
    <w:p w14:paraId="0BA641AD" w14:textId="294C3231" w:rsidR="00A11A86" w:rsidRDefault="005C2259" w:rsidP="00A11A86">
      <w:pPr>
        <w:spacing w:line="700" w:lineRule="exact"/>
        <w:jc w:val="center"/>
        <w:rPr>
          <w:rFonts w:ascii="仿宋" w:hAnsi="仿宋" w:cs="宋体"/>
          <w:color w:val="000000"/>
          <w:kern w:val="0"/>
          <w:szCs w:val="32"/>
        </w:rPr>
      </w:pPr>
      <w:r w:rsidRPr="005C2259">
        <w:rPr>
          <w:rFonts w:ascii="仿宋" w:hAnsi="仿宋" w:cs="宋体" w:hint="eastAsia"/>
          <w:color w:val="000000"/>
          <w:kern w:val="0"/>
          <w:szCs w:val="32"/>
        </w:rPr>
        <w:t>王英子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王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悦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王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卓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吴美霖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吴秋菊</w:t>
      </w:r>
    </w:p>
    <w:p w14:paraId="18F6CD57" w14:textId="57176787" w:rsidR="00A11A86" w:rsidRDefault="005C2259" w:rsidP="00A11A86">
      <w:pPr>
        <w:spacing w:line="700" w:lineRule="exact"/>
        <w:jc w:val="center"/>
        <w:rPr>
          <w:rFonts w:ascii="仿宋" w:hAnsi="仿宋" w:cs="宋体"/>
          <w:color w:val="000000"/>
          <w:kern w:val="0"/>
          <w:szCs w:val="32"/>
        </w:rPr>
      </w:pPr>
      <w:r w:rsidRPr="005C2259">
        <w:rPr>
          <w:rFonts w:ascii="仿宋" w:hAnsi="仿宋" w:cs="宋体" w:hint="eastAsia"/>
          <w:color w:val="000000"/>
          <w:kern w:val="0"/>
          <w:szCs w:val="32"/>
        </w:rPr>
        <w:t>许香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谭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闫</w:t>
      </w:r>
      <w:proofErr w:type="gramEnd"/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璐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张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也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张羽萌</w:t>
      </w:r>
      <w:proofErr w:type="gramEnd"/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张正明</w:t>
      </w:r>
    </w:p>
    <w:p w14:paraId="4ADB01FA" w14:textId="2020D8F2" w:rsidR="005C2259" w:rsidRPr="00A11A86" w:rsidRDefault="005C2259" w:rsidP="00A11A86">
      <w:pPr>
        <w:spacing w:line="700" w:lineRule="exact"/>
        <w:jc w:val="center"/>
        <w:rPr>
          <w:rFonts w:ascii="仿宋" w:hAnsi="仿宋" w:cs="宋体" w:hint="eastAsia"/>
          <w:color w:val="000000"/>
          <w:kern w:val="0"/>
          <w:szCs w:val="32"/>
        </w:rPr>
      </w:pPr>
      <w:r w:rsidRPr="005C2259">
        <w:rPr>
          <w:rFonts w:ascii="仿宋" w:hAnsi="仿宋" w:cs="宋体" w:hint="eastAsia"/>
          <w:color w:val="000000"/>
          <w:kern w:val="0"/>
          <w:szCs w:val="32"/>
        </w:rPr>
        <w:t>赵北方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赵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proofErr w:type="gramStart"/>
      <w:r w:rsidRPr="005C2259">
        <w:rPr>
          <w:rFonts w:ascii="仿宋" w:hAnsi="仿宋" w:cs="宋体" w:hint="eastAsia"/>
          <w:color w:val="000000"/>
          <w:kern w:val="0"/>
          <w:szCs w:val="32"/>
        </w:rPr>
        <w:t>彤</w:t>
      </w:r>
      <w:proofErr w:type="gramEnd"/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郑雪晴</w:t>
      </w:r>
      <w:r w:rsidR="00A11A86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周正圆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="00A11A86">
        <w:rPr>
          <w:rFonts w:ascii="仿宋" w:hAnsi="仿宋" w:cs="宋体"/>
          <w:color w:val="000000"/>
          <w:kern w:val="0"/>
          <w:szCs w:val="32"/>
        </w:rPr>
        <w:t xml:space="preserve">  </w:t>
      </w:r>
      <w:r>
        <w:rPr>
          <w:rFonts w:ascii="仿宋" w:hAnsi="仿宋" w:cs="宋体"/>
          <w:color w:val="000000"/>
          <w:kern w:val="0"/>
          <w:szCs w:val="32"/>
        </w:rPr>
        <w:t xml:space="preserve"> </w:t>
      </w:r>
      <w:r w:rsidRPr="005C2259">
        <w:rPr>
          <w:rFonts w:ascii="仿宋" w:hAnsi="仿宋" w:cs="宋体" w:hint="eastAsia"/>
          <w:color w:val="000000"/>
          <w:kern w:val="0"/>
          <w:szCs w:val="32"/>
        </w:rPr>
        <w:t>朱婉莹</w:t>
      </w:r>
    </w:p>
    <w:p w14:paraId="5902B66E" w14:textId="77777777" w:rsidR="005C2259" w:rsidRDefault="005C2259" w:rsidP="00A11A86">
      <w:pPr>
        <w:spacing w:line="700" w:lineRule="exact"/>
        <w:jc w:val="center"/>
        <w:rPr>
          <w:rFonts w:hint="eastAsia"/>
        </w:rPr>
      </w:pPr>
    </w:p>
    <w:sectPr w:rsidR="005C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3408" w14:textId="77777777" w:rsidR="001D4AD2" w:rsidRDefault="001D4AD2" w:rsidP="005C2259">
      <w:pPr>
        <w:spacing w:line="240" w:lineRule="auto"/>
      </w:pPr>
      <w:r>
        <w:separator/>
      </w:r>
    </w:p>
  </w:endnote>
  <w:endnote w:type="continuationSeparator" w:id="0">
    <w:p w14:paraId="15065EBC" w14:textId="77777777" w:rsidR="001D4AD2" w:rsidRDefault="001D4AD2" w:rsidP="005C2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0D80" w14:textId="77777777" w:rsidR="001D4AD2" w:rsidRDefault="001D4AD2" w:rsidP="005C2259">
      <w:pPr>
        <w:spacing w:line="240" w:lineRule="auto"/>
      </w:pPr>
      <w:r>
        <w:separator/>
      </w:r>
    </w:p>
  </w:footnote>
  <w:footnote w:type="continuationSeparator" w:id="0">
    <w:p w14:paraId="2C2B7ACF" w14:textId="77777777" w:rsidR="001D4AD2" w:rsidRDefault="001D4AD2" w:rsidP="005C22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F6"/>
    <w:rsid w:val="001D4AD2"/>
    <w:rsid w:val="00375732"/>
    <w:rsid w:val="005C2259"/>
    <w:rsid w:val="007626F6"/>
    <w:rsid w:val="00A11A86"/>
    <w:rsid w:val="00F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40D06"/>
  <w15:chartTrackingRefBased/>
  <w15:docId w15:val="{CAF2D827-0E8A-47A6-BD76-1F54412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2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ArthurL</dc:creator>
  <cp:keywords/>
  <dc:description/>
  <cp:lastModifiedBy>ArthurL</cp:lastModifiedBy>
  <cp:revision>3</cp:revision>
  <dcterms:created xsi:type="dcterms:W3CDTF">2018-09-17T06:08:00Z</dcterms:created>
  <dcterms:modified xsi:type="dcterms:W3CDTF">2018-09-17T06:22:00Z</dcterms:modified>
</cp:coreProperties>
</file>